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7" w:rsidRPr="00561429" w:rsidRDefault="00687E97" w:rsidP="000A447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87E97" w:rsidRPr="00D60FF0" w:rsidRDefault="00687E97" w:rsidP="000A447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87E97" w:rsidRPr="00D60FF0" w:rsidRDefault="00687E97" w:rsidP="000A447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87E97" w:rsidRPr="00D60FF0" w:rsidRDefault="00687E97" w:rsidP="000A447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687E97" w:rsidRPr="00D60FF0" w:rsidRDefault="00687E97" w:rsidP="000A447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687E97" w:rsidRPr="00D60FF0" w:rsidRDefault="00687E97" w:rsidP="00D60F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E97" w:rsidRPr="00D60FF0" w:rsidRDefault="00687E97" w:rsidP="00D60F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E97" w:rsidRPr="00D60FF0" w:rsidRDefault="00687E97" w:rsidP="00D60F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E97" w:rsidRPr="00D60FF0" w:rsidRDefault="00687E97" w:rsidP="00D60F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E97" w:rsidRPr="00927791" w:rsidRDefault="00687E97" w:rsidP="000A4477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7791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87E97" w:rsidRPr="00927791" w:rsidRDefault="00687E97" w:rsidP="000A447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0208D" w:rsidRPr="0010208D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10208D">
        <w:rPr>
          <w:rFonts w:ascii="Times New Roman" w:hAnsi="Times New Roman" w:cs="Times New Roman"/>
          <w:b w:val="0"/>
          <w:bCs w:val="0"/>
          <w:sz w:val="28"/>
          <w:szCs w:val="28"/>
        </w:rPr>
        <w:t>декабря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10208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10208D">
        <w:rPr>
          <w:rFonts w:ascii="Times New Roman" w:hAnsi="Times New Roman" w:cs="Times New Roman"/>
          <w:b w:val="0"/>
          <w:bCs w:val="0"/>
          <w:sz w:val="28"/>
          <w:szCs w:val="28"/>
        </w:rPr>
        <w:t>1558</w:t>
      </w:r>
    </w:p>
    <w:p w:rsidR="00687E97" w:rsidRPr="00927791" w:rsidRDefault="00687E97" w:rsidP="000A44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7E97" w:rsidRPr="00927791" w:rsidRDefault="00687E97" w:rsidP="000A44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687E97" w:rsidRPr="00927791" w:rsidRDefault="00687E97" w:rsidP="000A447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E97" w:rsidRDefault="00687E97" w:rsidP="000A447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Pr="009D18B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Твери от </w:t>
      </w: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9D18BE">
        <w:rPr>
          <w:rFonts w:ascii="Times New Roman" w:hAnsi="Times New Roman" w:cs="Times New Roman"/>
          <w:b/>
          <w:bCs/>
          <w:sz w:val="28"/>
          <w:szCs w:val="28"/>
        </w:rPr>
        <w:t>.03.201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D1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D1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281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 подаче обращений потребителей тепловой энергии по вопросам надежности теплоснабжения в администрацию города Твери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687E97" w:rsidRPr="00927791" w:rsidRDefault="00687E97" w:rsidP="000A447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87E97" w:rsidRPr="00D60FF0" w:rsidRDefault="00687E97" w:rsidP="000A447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D60FF0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D60FF0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>, в связи с проведением организационно-штатных мероприятий в Администрации города Твери</w:t>
      </w:r>
    </w:p>
    <w:p w:rsidR="00687E97" w:rsidRPr="00D60FF0" w:rsidRDefault="00687E97" w:rsidP="000A44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7E97" w:rsidRDefault="00687E97" w:rsidP="000A4477">
      <w:pPr>
        <w:pStyle w:val="a3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687E97" w:rsidRDefault="00687E97" w:rsidP="000A4477">
      <w:pPr>
        <w:pStyle w:val="a3"/>
        <w:jc w:val="center"/>
        <w:rPr>
          <w:sz w:val="28"/>
          <w:szCs w:val="28"/>
        </w:rPr>
      </w:pPr>
    </w:p>
    <w:p w:rsidR="00687E97" w:rsidRPr="00C41458" w:rsidRDefault="00687E97" w:rsidP="00561429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C22A2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Твери от 07.03.2014 № 281 «</w:t>
      </w:r>
      <w:r w:rsidRPr="00C22A28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о подаче обращений потребителей тепловой энергии по вопросам надежности теплоснабжения в администрацию города Твери</w:t>
      </w:r>
      <w:r w:rsidRPr="00C22A28">
        <w:rPr>
          <w:rFonts w:ascii="Times New Roman" w:hAnsi="Times New Roman" w:cs="Times New Roman"/>
          <w:sz w:val="28"/>
          <w:szCs w:val="28"/>
        </w:rPr>
        <w:t>» (далее – Постановление)</w:t>
      </w:r>
      <w:r w:rsidRPr="00C4145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87E97" w:rsidRPr="00C22A28" w:rsidRDefault="00687E97" w:rsidP="00C22A28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Постановления слова «</w:t>
      </w:r>
      <w:r w:rsidRPr="00C22A28">
        <w:rPr>
          <w:sz w:val="28"/>
          <w:szCs w:val="28"/>
        </w:rPr>
        <w:t>в администрацию города Твери</w:t>
      </w:r>
      <w:r>
        <w:rPr>
          <w:sz w:val="28"/>
          <w:szCs w:val="28"/>
        </w:rPr>
        <w:t>» заменить словами «</w:t>
      </w:r>
      <w:r w:rsidRPr="00C22A28">
        <w:rPr>
          <w:sz w:val="28"/>
          <w:szCs w:val="28"/>
        </w:rPr>
        <w:t>в Администрацию города Твери</w:t>
      </w:r>
      <w:r>
        <w:rPr>
          <w:sz w:val="28"/>
          <w:szCs w:val="28"/>
        </w:rPr>
        <w:t>».</w:t>
      </w:r>
    </w:p>
    <w:p w:rsidR="00687E97" w:rsidRPr="00C22A28" w:rsidRDefault="00687E97" w:rsidP="00C22A28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 Постановления слова «</w:t>
      </w:r>
      <w:r w:rsidRPr="00C22A28">
        <w:rPr>
          <w:sz w:val="28"/>
          <w:szCs w:val="28"/>
        </w:rPr>
        <w:t>в администрацию города Твери</w:t>
      </w:r>
      <w:r>
        <w:rPr>
          <w:sz w:val="28"/>
          <w:szCs w:val="28"/>
        </w:rPr>
        <w:t>» заменить словами «</w:t>
      </w:r>
      <w:r w:rsidRPr="00C22A28">
        <w:rPr>
          <w:sz w:val="28"/>
          <w:szCs w:val="28"/>
        </w:rPr>
        <w:t>в Администрацию города Твери</w:t>
      </w:r>
      <w:r>
        <w:rPr>
          <w:sz w:val="28"/>
          <w:szCs w:val="28"/>
        </w:rPr>
        <w:t>».</w:t>
      </w:r>
    </w:p>
    <w:p w:rsidR="00687E97" w:rsidRDefault="00687E97" w:rsidP="00C22A28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«начальника отдела объединенной диспетчерской службы» заменить словами «главного специалиста сектора диспетчерской службы отдела коммунальной инфраструктуры».</w:t>
      </w:r>
    </w:p>
    <w:p w:rsidR="00687E97" w:rsidRDefault="00687E97" w:rsidP="00C22A28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«диспетчеров отдела объединенной диспетчерской службы» заменить словами «диспетчеров сектора диспетчерской службы отдела коммунальной инфраструктуры».</w:t>
      </w:r>
    </w:p>
    <w:p w:rsidR="00687E97" w:rsidRDefault="00687E97" w:rsidP="000F5D16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5 Постановления слова «диспетчеров и старшего диспетчера отдела объединенной диспетчерской службы» заменить </w:t>
      </w:r>
      <w:r>
        <w:rPr>
          <w:sz w:val="28"/>
          <w:szCs w:val="28"/>
        </w:rPr>
        <w:lastRenderedPageBreak/>
        <w:t>словами «диспетчеров сектора диспетчерской службы отдела коммунальной инфраструктуры».</w:t>
      </w:r>
    </w:p>
    <w:p w:rsidR="00687E97" w:rsidRDefault="00687E97" w:rsidP="000F5D16">
      <w:pPr>
        <w:pStyle w:val="a5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6 Постановления слова «администрации города Твери» заменить словами «Администрации города Твери».</w:t>
      </w:r>
    </w:p>
    <w:p w:rsidR="00687E97" w:rsidRDefault="00687E97" w:rsidP="0056142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0F5D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5D16">
        <w:rPr>
          <w:rFonts w:ascii="Times New Roman" w:hAnsi="Times New Roman" w:cs="Times New Roman"/>
          <w:sz w:val="28"/>
          <w:szCs w:val="28"/>
        </w:rPr>
        <w:t>. В наименовании приложения к Постановлению слова «</w:t>
      </w:r>
      <w:r w:rsidRPr="000F5D1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F5D1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F5D16">
        <w:rPr>
          <w:rFonts w:ascii="Times New Roman" w:hAnsi="Times New Roman" w:cs="Times New Roman"/>
          <w:sz w:val="28"/>
          <w:szCs w:val="28"/>
          <w:lang w:eastAsia="ru-RU"/>
        </w:rPr>
        <w:t>города Твери</w:t>
      </w:r>
      <w:r w:rsidRPr="000F5D1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F5D1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F5D1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F5D16">
        <w:rPr>
          <w:rFonts w:ascii="Times New Roman" w:hAnsi="Times New Roman" w:cs="Times New Roman"/>
          <w:sz w:val="28"/>
          <w:szCs w:val="28"/>
          <w:lang w:eastAsia="ru-RU"/>
        </w:rPr>
        <w:t>города Твери</w:t>
      </w:r>
      <w:r w:rsidRPr="000F5D16">
        <w:rPr>
          <w:rFonts w:ascii="Times New Roman" w:hAnsi="Times New Roman" w:cs="Times New Roman"/>
          <w:sz w:val="28"/>
          <w:szCs w:val="28"/>
        </w:rPr>
        <w:t>».</w:t>
      </w:r>
    </w:p>
    <w:p w:rsidR="00687E97" w:rsidRPr="0038339A" w:rsidRDefault="00687E97" w:rsidP="0056142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пункте 1.1 </w:t>
      </w:r>
      <w:r w:rsidRPr="00C41458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D16">
        <w:rPr>
          <w:rFonts w:ascii="Times New Roman" w:hAnsi="Times New Roman" w:cs="Times New Roman"/>
          <w:sz w:val="28"/>
          <w:szCs w:val="28"/>
        </w:rPr>
        <w:t>слова «</w:t>
      </w:r>
      <w:r w:rsidRPr="000F5D1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F5D1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F5D16">
        <w:rPr>
          <w:rFonts w:ascii="Times New Roman" w:hAnsi="Times New Roman" w:cs="Times New Roman"/>
          <w:sz w:val="28"/>
          <w:szCs w:val="28"/>
          <w:lang w:eastAsia="ru-RU"/>
        </w:rPr>
        <w:t>города Твери</w:t>
      </w:r>
      <w:r w:rsidRPr="000F5D1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F5D1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F5D1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F5D16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Pr="0038339A">
        <w:rPr>
          <w:rFonts w:ascii="Times New Roman" w:hAnsi="Times New Roman" w:cs="Times New Roman"/>
          <w:sz w:val="28"/>
          <w:szCs w:val="28"/>
          <w:lang w:eastAsia="ru-RU"/>
        </w:rPr>
        <w:t>Твери</w:t>
      </w:r>
      <w:r w:rsidRPr="0038339A">
        <w:rPr>
          <w:rFonts w:ascii="Times New Roman" w:hAnsi="Times New Roman" w:cs="Times New Roman"/>
          <w:sz w:val="28"/>
          <w:szCs w:val="28"/>
        </w:rPr>
        <w:t>».</w:t>
      </w:r>
    </w:p>
    <w:p w:rsidR="00687E97" w:rsidRDefault="00687E97" w:rsidP="0056142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3833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2.2 приложения к Постановлению слова «департаментом жилищно-коммунального хозяйства, жилищной политики и строительства» заменить словами «департаментом жилищно-коммунального хозяйства, жилищной политики и строительства администрации города Твери».</w:t>
      </w:r>
    </w:p>
    <w:p w:rsidR="00687E97" w:rsidRPr="0038339A" w:rsidRDefault="00687E97" w:rsidP="0056142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38339A">
        <w:rPr>
          <w:rFonts w:ascii="Times New Roman" w:hAnsi="Times New Roman" w:cs="Times New Roman"/>
          <w:sz w:val="28"/>
          <w:szCs w:val="28"/>
        </w:rPr>
        <w:t>В абзаце восьмом пункта 2.3 приложения к Постановлению слова «</w:t>
      </w:r>
      <w:r w:rsidRPr="0038339A">
        <w:rPr>
          <w:rFonts w:ascii="Times New Roman" w:hAnsi="Times New Roman" w:cs="Times New Roman"/>
          <w:sz w:val="28"/>
          <w:szCs w:val="28"/>
          <w:lang w:eastAsia="ru-RU"/>
        </w:rPr>
        <w:t>диспетчерами и старшим диспетчером отдела объединенной диспетчерской службы</w:t>
      </w:r>
      <w:r w:rsidRPr="0038339A">
        <w:rPr>
          <w:rFonts w:ascii="Times New Roman" w:hAnsi="Times New Roman" w:cs="Times New Roman"/>
          <w:sz w:val="28"/>
          <w:szCs w:val="28"/>
        </w:rPr>
        <w:t xml:space="preserve">» заменить словами «диспетчерами сектора </w:t>
      </w:r>
      <w:r w:rsidRPr="0038339A">
        <w:rPr>
          <w:rFonts w:ascii="Times New Roman" w:hAnsi="Times New Roman" w:cs="Times New Roman"/>
          <w:sz w:val="28"/>
          <w:szCs w:val="28"/>
          <w:lang w:eastAsia="ru-RU"/>
        </w:rPr>
        <w:t>диспетчерской службы</w:t>
      </w:r>
      <w:r w:rsidRPr="0038339A">
        <w:rPr>
          <w:rFonts w:ascii="Times New Roman" w:hAnsi="Times New Roman" w:cs="Times New Roman"/>
          <w:sz w:val="28"/>
          <w:szCs w:val="28"/>
        </w:rPr>
        <w:t xml:space="preserve"> отдела коммунальной инфраструктуры».</w:t>
      </w:r>
    </w:p>
    <w:p w:rsidR="00687E97" w:rsidRDefault="00687E97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2372D">
        <w:rPr>
          <w:rFonts w:ascii="Times New Roman" w:hAnsi="Times New Roman" w:cs="Times New Roman"/>
          <w:sz w:val="28"/>
          <w:szCs w:val="28"/>
        </w:rPr>
        <w:t>2. Настоящее</w:t>
      </w:r>
      <w:r w:rsidRPr="0092779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25.12.2019.</w:t>
      </w:r>
    </w:p>
    <w:p w:rsidR="00687E97" w:rsidRDefault="00687E97" w:rsidP="002D3A2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372D">
        <w:rPr>
          <w:rFonts w:ascii="Times New Roman" w:hAnsi="Times New Roman" w:cs="Times New Roman"/>
          <w:sz w:val="28"/>
          <w:szCs w:val="28"/>
        </w:rPr>
        <w:t>Настоящее</w:t>
      </w:r>
      <w:r w:rsidRPr="00927791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Pr="00D0404B">
        <w:rPr>
          <w:rFonts w:ascii="Times New Roman" w:hAnsi="Times New Roman" w:cs="Times New Roman"/>
          <w:sz w:val="28"/>
          <w:szCs w:val="28"/>
        </w:rPr>
        <w:t>опубликованию и размещению на официальном сайте Администрации города Твери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687E97" w:rsidRPr="00375050" w:rsidRDefault="00687E97" w:rsidP="000A4477">
      <w:pPr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87E97" w:rsidRPr="00927791" w:rsidRDefault="00687E97" w:rsidP="000A4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E97" w:rsidRPr="00927791" w:rsidRDefault="00687E97" w:rsidP="000A447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687E97" w:rsidRPr="00927791" w:rsidSect="0039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D9" w:rsidRDefault="000F50D9">
      <w:r>
        <w:separator/>
      </w:r>
    </w:p>
  </w:endnote>
  <w:endnote w:type="continuationSeparator" w:id="0">
    <w:p w:rsidR="000F50D9" w:rsidRDefault="000F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D9" w:rsidRDefault="000F50D9">
      <w:r>
        <w:separator/>
      </w:r>
    </w:p>
  </w:footnote>
  <w:footnote w:type="continuationSeparator" w:id="0">
    <w:p w:rsidR="000F50D9" w:rsidRDefault="000F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83E56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E8"/>
    <w:rsid w:val="00022C2A"/>
    <w:rsid w:val="00053825"/>
    <w:rsid w:val="00082FE8"/>
    <w:rsid w:val="000A0950"/>
    <w:rsid w:val="000A3A8F"/>
    <w:rsid w:val="000A4477"/>
    <w:rsid w:val="000E2278"/>
    <w:rsid w:val="000E3875"/>
    <w:rsid w:val="000F50D9"/>
    <w:rsid w:val="000F5D16"/>
    <w:rsid w:val="0010208D"/>
    <w:rsid w:val="00105660"/>
    <w:rsid w:val="0010686E"/>
    <w:rsid w:val="001167C1"/>
    <w:rsid w:val="0012132B"/>
    <w:rsid w:val="00140896"/>
    <w:rsid w:val="001575D2"/>
    <w:rsid w:val="00172D1B"/>
    <w:rsid w:val="001D0137"/>
    <w:rsid w:val="001D15CE"/>
    <w:rsid w:val="001D431D"/>
    <w:rsid w:val="001F4CA1"/>
    <w:rsid w:val="00217BED"/>
    <w:rsid w:val="00245856"/>
    <w:rsid w:val="00253015"/>
    <w:rsid w:val="00264C30"/>
    <w:rsid w:val="002C0991"/>
    <w:rsid w:val="002D3A2D"/>
    <w:rsid w:val="002D452C"/>
    <w:rsid w:val="002F23A7"/>
    <w:rsid w:val="002F5B1E"/>
    <w:rsid w:val="00327CC0"/>
    <w:rsid w:val="00344BE3"/>
    <w:rsid w:val="00375050"/>
    <w:rsid w:val="0038339A"/>
    <w:rsid w:val="00390439"/>
    <w:rsid w:val="003A3BAF"/>
    <w:rsid w:val="003B2800"/>
    <w:rsid w:val="003C42CE"/>
    <w:rsid w:val="003E648F"/>
    <w:rsid w:val="003E6B62"/>
    <w:rsid w:val="00402623"/>
    <w:rsid w:val="004224FA"/>
    <w:rsid w:val="00426CE7"/>
    <w:rsid w:val="004301E2"/>
    <w:rsid w:val="004359E2"/>
    <w:rsid w:val="00454301"/>
    <w:rsid w:val="004670EF"/>
    <w:rsid w:val="0048619A"/>
    <w:rsid w:val="004A5AFC"/>
    <w:rsid w:val="004C0447"/>
    <w:rsid w:val="004C3846"/>
    <w:rsid w:val="004D295E"/>
    <w:rsid w:val="004E0E55"/>
    <w:rsid w:val="004E20A4"/>
    <w:rsid w:val="004E3A30"/>
    <w:rsid w:val="004E420E"/>
    <w:rsid w:val="004F4547"/>
    <w:rsid w:val="00507D0E"/>
    <w:rsid w:val="0052194E"/>
    <w:rsid w:val="0052372D"/>
    <w:rsid w:val="0053370B"/>
    <w:rsid w:val="00550097"/>
    <w:rsid w:val="00553E65"/>
    <w:rsid w:val="00561429"/>
    <w:rsid w:val="005A076A"/>
    <w:rsid w:val="005B3BA8"/>
    <w:rsid w:val="005B69AC"/>
    <w:rsid w:val="005B7663"/>
    <w:rsid w:val="005F4E8C"/>
    <w:rsid w:val="006076AE"/>
    <w:rsid w:val="00635088"/>
    <w:rsid w:val="00653643"/>
    <w:rsid w:val="006571CB"/>
    <w:rsid w:val="00670637"/>
    <w:rsid w:val="00677CAD"/>
    <w:rsid w:val="00680842"/>
    <w:rsid w:val="0068539A"/>
    <w:rsid w:val="0068648D"/>
    <w:rsid w:val="00687E97"/>
    <w:rsid w:val="006B33B6"/>
    <w:rsid w:val="006C17B7"/>
    <w:rsid w:val="006C4DD6"/>
    <w:rsid w:val="006E4863"/>
    <w:rsid w:val="006F5151"/>
    <w:rsid w:val="00705C67"/>
    <w:rsid w:val="00705CCD"/>
    <w:rsid w:val="00711AE8"/>
    <w:rsid w:val="00727AB8"/>
    <w:rsid w:val="00734C71"/>
    <w:rsid w:val="0075373F"/>
    <w:rsid w:val="007866F1"/>
    <w:rsid w:val="007942C7"/>
    <w:rsid w:val="00794FB0"/>
    <w:rsid w:val="007B48E1"/>
    <w:rsid w:val="007C2C69"/>
    <w:rsid w:val="007C403D"/>
    <w:rsid w:val="007E5880"/>
    <w:rsid w:val="007F15DF"/>
    <w:rsid w:val="0080094E"/>
    <w:rsid w:val="008034B3"/>
    <w:rsid w:val="00811262"/>
    <w:rsid w:val="00841CE0"/>
    <w:rsid w:val="008839EA"/>
    <w:rsid w:val="008907D8"/>
    <w:rsid w:val="008B12AC"/>
    <w:rsid w:val="00900A56"/>
    <w:rsid w:val="00907719"/>
    <w:rsid w:val="0091073D"/>
    <w:rsid w:val="009167DA"/>
    <w:rsid w:val="009169B5"/>
    <w:rsid w:val="00927791"/>
    <w:rsid w:val="00942F1A"/>
    <w:rsid w:val="00943526"/>
    <w:rsid w:val="00962E61"/>
    <w:rsid w:val="00982BA1"/>
    <w:rsid w:val="00992269"/>
    <w:rsid w:val="009B304A"/>
    <w:rsid w:val="009B559F"/>
    <w:rsid w:val="009C2211"/>
    <w:rsid w:val="009C5B7E"/>
    <w:rsid w:val="009D0B5D"/>
    <w:rsid w:val="009D18BE"/>
    <w:rsid w:val="009D460C"/>
    <w:rsid w:val="009F2124"/>
    <w:rsid w:val="00A0733C"/>
    <w:rsid w:val="00A17173"/>
    <w:rsid w:val="00A66B2B"/>
    <w:rsid w:val="00A933E1"/>
    <w:rsid w:val="00AD62AD"/>
    <w:rsid w:val="00AD70C8"/>
    <w:rsid w:val="00B11071"/>
    <w:rsid w:val="00B331F0"/>
    <w:rsid w:val="00B96789"/>
    <w:rsid w:val="00BB7F17"/>
    <w:rsid w:val="00BC259C"/>
    <w:rsid w:val="00BD550E"/>
    <w:rsid w:val="00BF7398"/>
    <w:rsid w:val="00C07AFA"/>
    <w:rsid w:val="00C22A28"/>
    <w:rsid w:val="00C41458"/>
    <w:rsid w:val="00C66341"/>
    <w:rsid w:val="00C7279C"/>
    <w:rsid w:val="00C770C1"/>
    <w:rsid w:val="00C85B3C"/>
    <w:rsid w:val="00CE235B"/>
    <w:rsid w:val="00CE2FDD"/>
    <w:rsid w:val="00CF0531"/>
    <w:rsid w:val="00D0404B"/>
    <w:rsid w:val="00D33091"/>
    <w:rsid w:val="00D3752C"/>
    <w:rsid w:val="00D40F56"/>
    <w:rsid w:val="00D60FF0"/>
    <w:rsid w:val="00D623C2"/>
    <w:rsid w:val="00D725CB"/>
    <w:rsid w:val="00D83BE2"/>
    <w:rsid w:val="00D90BF1"/>
    <w:rsid w:val="00DC0E6D"/>
    <w:rsid w:val="00DD1371"/>
    <w:rsid w:val="00DE654D"/>
    <w:rsid w:val="00DF4BA5"/>
    <w:rsid w:val="00DF6A59"/>
    <w:rsid w:val="00E07536"/>
    <w:rsid w:val="00E544C3"/>
    <w:rsid w:val="00EA3C48"/>
    <w:rsid w:val="00F404A1"/>
    <w:rsid w:val="00F41E4B"/>
    <w:rsid w:val="00F52B69"/>
    <w:rsid w:val="00F619D6"/>
    <w:rsid w:val="00F63BCD"/>
    <w:rsid w:val="00F70131"/>
    <w:rsid w:val="00F76C3D"/>
    <w:rsid w:val="00F87059"/>
    <w:rsid w:val="00F87366"/>
    <w:rsid w:val="00F903C1"/>
    <w:rsid w:val="00F922AC"/>
    <w:rsid w:val="00F92C49"/>
    <w:rsid w:val="00FA3BEF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33A8B0-EE57-46F3-8DDE-E3DEFB78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E8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AE8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AE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11AE8"/>
    <w:pPr>
      <w:widowControl w:val="0"/>
      <w:autoSpaceDE w:val="0"/>
      <w:autoSpaceDN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711AE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11A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11AE8"/>
    <w:pPr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1AE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6">
    <w:name w:val="header"/>
    <w:basedOn w:val="a"/>
    <w:link w:val="a7"/>
    <w:uiPriority w:val="99"/>
    <w:rsid w:val="00711A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11AE8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344B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4BE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rsid w:val="00DE65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654D"/>
    <w:rPr>
      <w:rFonts w:ascii="Calibri" w:hAnsi="Calibri" w:cs="Calibri"/>
    </w:rPr>
  </w:style>
  <w:style w:type="table" w:styleId="ac">
    <w:name w:val="Table Grid"/>
    <w:basedOn w:val="a1"/>
    <w:uiPriority w:val="99"/>
    <w:locked/>
    <w:rsid w:val="00982BA1"/>
    <w:pPr>
      <w:ind w:firstLine="539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A5B97055FB9945BA341F8B0025C874C784DB791A0FED83E86F496704E1003B0BF59DF77DE826D8B09D7j0A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Смирнов Роман Леонидович</cp:lastModifiedBy>
  <cp:revision>3</cp:revision>
  <cp:lastPrinted>2019-11-08T15:17:00Z</cp:lastPrinted>
  <dcterms:created xsi:type="dcterms:W3CDTF">2019-12-25T07:47:00Z</dcterms:created>
  <dcterms:modified xsi:type="dcterms:W3CDTF">2019-12-25T13:44:00Z</dcterms:modified>
</cp:coreProperties>
</file>